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6DBB8" w14:textId="7E1C60A2" w:rsidR="007C7EF5" w:rsidRPr="00AE2C34" w:rsidRDefault="00493C5B" w:rsidP="003E6F19">
      <w:pPr>
        <w:spacing w:after="0"/>
        <w:ind w:left="1440" w:firstLine="720"/>
        <w:rPr>
          <w:rFonts w:asciiTheme="majorHAnsi" w:hAnsiTheme="majorHAnsi"/>
          <w:b/>
          <w:sz w:val="28"/>
          <w:szCs w:val="28"/>
        </w:rPr>
      </w:pPr>
      <w:r w:rsidRPr="00AE2C34">
        <w:rPr>
          <w:rFonts w:asciiTheme="majorHAnsi" w:hAnsiTheme="majorHAnsi"/>
          <w:b/>
          <w:sz w:val="28"/>
          <w:szCs w:val="28"/>
        </w:rPr>
        <w:t>KINKAID-REED’S CREEK CO</w:t>
      </w:r>
      <w:r w:rsidR="007C7EF5" w:rsidRPr="00AE2C34">
        <w:rPr>
          <w:rFonts w:asciiTheme="majorHAnsi" w:hAnsiTheme="majorHAnsi"/>
          <w:b/>
          <w:sz w:val="28"/>
          <w:szCs w:val="28"/>
        </w:rPr>
        <w:t>N</w:t>
      </w:r>
      <w:r w:rsidRPr="00AE2C34">
        <w:rPr>
          <w:rFonts w:asciiTheme="majorHAnsi" w:hAnsiTheme="majorHAnsi"/>
          <w:b/>
          <w:sz w:val="28"/>
          <w:szCs w:val="28"/>
        </w:rPr>
        <w:t>SERVANCY DISTRICT</w:t>
      </w:r>
    </w:p>
    <w:p w14:paraId="25C7E069" w14:textId="29876C95" w:rsidR="001A2E49" w:rsidRDefault="00242D5F" w:rsidP="00C15BD5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SPECIAL</w:t>
      </w:r>
      <w:r w:rsidR="005B4D2E">
        <w:rPr>
          <w:rFonts w:asciiTheme="majorHAnsi" w:hAnsiTheme="majorHAnsi"/>
          <w:b/>
          <w:sz w:val="24"/>
          <w:szCs w:val="24"/>
        </w:rPr>
        <w:t>/EMEGENCY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4B5E13">
        <w:rPr>
          <w:rFonts w:asciiTheme="majorHAnsi" w:hAnsiTheme="majorHAnsi"/>
          <w:b/>
          <w:sz w:val="24"/>
          <w:szCs w:val="24"/>
        </w:rPr>
        <w:t>BOARD OF TRUSTEES</w:t>
      </w:r>
      <w:r w:rsidR="00493C5B" w:rsidRPr="001A011A">
        <w:rPr>
          <w:rFonts w:asciiTheme="majorHAnsi" w:hAnsiTheme="majorHAnsi"/>
          <w:b/>
          <w:sz w:val="24"/>
          <w:szCs w:val="24"/>
        </w:rPr>
        <w:t xml:space="preserve"> MEETING</w:t>
      </w:r>
    </w:p>
    <w:p w14:paraId="7FF8E951" w14:textId="0708F854" w:rsidR="00493C5B" w:rsidRDefault="0022095A" w:rsidP="00C15BD5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January </w:t>
      </w:r>
      <w:r w:rsidR="005B4D2E">
        <w:rPr>
          <w:rFonts w:asciiTheme="majorHAnsi" w:hAnsiTheme="majorHAnsi"/>
          <w:b/>
          <w:sz w:val="24"/>
          <w:szCs w:val="24"/>
        </w:rPr>
        <w:t>3</w:t>
      </w:r>
      <w:r w:rsidR="009C587D">
        <w:rPr>
          <w:rFonts w:asciiTheme="majorHAnsi" w:hAnsiTheme="majorHAnsi"/>
          <w:b/>
          <w:sz w:val="24"/>
          <w:szCs w:val="24"/>
        </w:rPr>
        <w:t>1</w:t>
      </w:r>
      <w:r w:rsidR="007A1F4B">
        <w:rPr>
          <w:rFonts w:asciiTheme="majorHAnsi" w:hAnsiTheme="majorHAnsi"/>
          <w:b/>
          <w:sz w:val="24"/>
          <w:szCs w:val="24"/>
        </w:rPr>
        <w:t>, 202</w:t>
      </w:r>
      <w:r>
        <w:rPr>
          <w:rFonts w:asciiTheme="majorHAnsi" w:hAnsiTheme="majorHAnsi"/>
          <w:b/>
          <w:sz w:val="24"/>
          <w:szCs w:val="24"/>
        </w:rPr>
        <w:t>5</w:t>
      </w:r>
      <w:r w:rsidR="001E32F1">
        <w:rPr>
          <w:rFonts w:asciiTheme="majorHAnsi" w:hAnsiTheme="majorHAnsi"/>
          <w:b/>
          <w:sz w:val="24"/>
          <w:szCs w:val="24"/>
        </w:rPr>
        <w:t>,</w:t>
      </w:r>
      <w:r w:rsidR="00B47884">
        <w:rPr>
          <w:rFonts w:asciiTheme="majorHAnsi" w:hAnsiTheme="majorHAnsi"/>
          <w:b/>
          <w:sz w:val="24"/>
          <w:szCs w:val="24"/>
        </w:rPr>
        <w:t xml:space="preserve"> at </w:t>
      </w:r>
      <w:r w:rsidR="009C587D">
        <w:rPr>
          <w:rFonts w:asciiTheme="majorHAnsi" w:hAnsiTheme="majorHAnsi"/>
          <w:b/>
          <w:sz w:val="24"/>
          <w:szCs w:val="24"/>
        </w:rPr>
        <w:t>7</w:t>
      </w:r>
      <w:r w:rsidR="005B4D2E">
        <w:rPr>
          <w:rFonts w:asciiTheme="majorHAnsi" w:hAnsiTheme="majorHAnsi"/>
          <w:b/>
          <w:sz w:val="24"/>
          <w:szCs w:val="24"/>
        </w:rPr>
        <w:t>:00pm</w:t>
      </w:r>
    </w:p>
    <w:p w14:paraId="5057B6D1" w14:textId="6033FA2D" w:rsidR="00B47884" w:rsidRPr="00A533E5" w:rsidRDefault="00B47884" w:rsidP="00C15BD5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In Person Only</w:t>
      </w:r>
    </w:p>
    <w:p w14:paraId="0B1BCC14" w14:textId="77777777" w:rsidR="00656C34" w:rsidRPr="00AE2C34" w:rsidRDefault="004B5E13" w:rsidP="00782BA8">
      <w:pPr>
        <w:pStyle w:val="Heading1"/>
        <w:numPr>
          <w:ilvl w:val="0"/>
          <w:numId w:val="5"/>
        </w:numPr>
        <w:spacing w:line="600" w:lineRule="auto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ab/>
        <w:t>Meeting Call to Order</w:t>
      </w:r>
    </w:p>
    <w:p w14:paraId="519B48D2" w14:textId="117564C0" w:rsidR="00782BA8" w:rsidRPr="004A738A" w:rsidRDefault="00537FAB" w:rsidP="004A738A">
      <w:pPr>
        <w:pStyle w:val="Heading1"/>
        <w:numPr>
          <w:ilvl w:val="0"/>
          <w:numId w:val="5"/>
        </w:numPr>
        <w:spacing w:before="0" w:line="600" w:lineRule="auto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ab/>
        <w:t>Roll Call</w:t>
      </w:r>
    </w:p>
    <w:p w14:paraId="74E524AB" w14:textId="774567B3" w:rsidR="00782BA8" w:rsidRPr="00375F64" w:rsidRDefault="00242D5F" w:rsidP="00375F64">
      <w:pPr>
        <w:pStyle w:val="Heading1"/>
        <w:numPr>
          <w:ilvl w:val="0"/>
          <w:numId w:val="5"/>
        </w:numPr>
        <w:spacing w:before="0" w:line="360" w:lineRule="auto"/>
        <w:rPr>
          <w:i/>
          <w:color w:val="auto"/>
          <w:sz w:val="24"/>
          <w:szCs w:val="24"/>
        </w:rPr>
      </w:pPr>
      <w:r>
        <w:rPr>
          <w:i/>
          <w:color w:val="auto"/>
          <w:sz w:val="24"/>
          <w:szCs w:val="24"/>
        </w:rPr>
        <w:tab/>
      </w:r>
      <w:r w:rsidR="00BF7C9C">
        <w:rPr>
          <w:i/>
          <w:color w:val="auto"/>
          <w:sz w:val="24"/>
          <w:szCs w:val="24"/>
        </w:rPr>
        <w:t>Public Comment</w:t>
      </w:r>
    </w:p>
    <w:p w14:paraId="70DA6502" w14:textId="7828EC91" w:rsidR="00B028CA" w:rsidRDefault="00B028CA" w:rsidP="004A738A">
      <w:pPr>
        <w:pStyle w:val="ListParagraph"/>
        <w:spacing w:after="0"/>
        <w:ind w:left="2520"/>
        <w:rPr>
          <w:rFonts w:asciiTheme="majorHAnsi" w:hAnsiTheme="majorHAnsi"/>
          <w:b/>
          <w:bCs/>
          <w:i/>
          <w:iCs/>
        </w:rPr>
      </w:pPr>
    </w:p>
    <w:p w14:paraId="1C13A864" w14:textId="77777777" w:rsidR="00F41721" w:rsidRDefault="00F41721" w:rsidP="004A738A">
      <w:pPr>
        <w:pStyle w:val="ListParagraph"/>
        <w:spacing w:after="0"/>
        <w:ind w:left="2520"/>
        <w:rPr>
          <w:rFonts w:asciiTheme="majorHAnsi" w:hAnsiTheme="majorHAnsi"/>
          <w:b/>
          <w:bCs/>
          <w:i/>
          <w:iCs/>
        </w:rPr>
      </w:pPr>
    </w:p>
    <w:p w14:paraId="2D98BFD7" w14:textId="575550C6" w:rsidR="00BF7C9C" w:rsidRPr="00622374" w:rsidRDefault="00D706C7" w:rsidP="00622374">
      <w:pPr>
        <w:pStyle w:val="ListParagraph"/>
        <w:spacing w:after="0"/>
        <w:ind w:left="1170"/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b/>
          <w:bCs/>
          <w:i/>
          <w:iCs/>
        </w:rPr>
        <w:t>IV</w:t>
      </w:r>
      <w:r>
        <w:rPr>
          <w:rFonts w:asciiTheme="majorHAnsi" w:hAnsiTheme="majorHAnsi"/>
          <w:b/>
          <w:bCs/>
          <w:i/>
          <w:iCs/>
        </w:rPr>
        <w:tab/>
      </w:r>
      <w:r>
        <w:rPr>
          <w:rFonts w:asciiTheme="majorHAnsi" w:hAnsiTheme="majorHAnsi"/>
          <w:b/>
          <w:bCs/>
          <w:i/>
          <w:iCs/>
        </w:rPr>
        <w:tab/>
      </w:r>
      <w:r w:rsidR="00BF7C9C">
        <w:rPr>
          <w:rFonts w:asciiTheme="majorHAnsi" w:hAnsiTheme="majorHAnsi"/>
          <w:b/>
          <w:bCs/>
          <w:i/>
          <w:iCs/>
        </w:rPr>
        <w:t>Old Busin</w:t>
      </w:r>
      <w:r w:rsidR="00622374">
        <w:rPr>
          <w:rFonts w:asciiTheme="majorHAnsi" w:hAnsiTheme="majorHAnsi"/>
          <w:b/>
          <w:bCs/>
          <w:i/>
          <w:iCs/>
        </w:rPr>
        <w:t>ess:</w:t>
      </w:r>
      <w:r w:rsidR="00F73A0C" w:rsidRPr="00622374">
        <w:rPr>
          <w:rFonts w:asciiTheme="majorHAnsi" w:hAnsiTheme="majorHAnsi"/>
          <w:b/>
          <w:bCs/>
          <w:i/>
          <w:iCs/>
        </w:rPr>
        <w:t xml:space="preserve"> </w:t>
      </w:r>
    </w:p>
    <w:p w14:paraId="046F88E7" w14:textId="77777777" w:rsidR="0022095A" w:rsidRDefault="0022095A" w:rsidP="0022095A">
      <w:pPr>
        <w:pStyle w:val="ListParagraph"/>
        <w:spacing w:after="0"/>
        <w:ind w:left="1170"/>
        <w:rPr>
          <w:rFonts w:asciiTheme="majorHAnsi" w:hAnsiTheme="majorHAnsi"/>
          <w:b/>
          <w:bCs/>
          <w:i/>
          <w:iCs/>
        </w:rPr>
      </w:pPr>
    </w:p>
    <w:p w14:paraId="4DA519D8" w14:textId="77777777" w:rsidR="0022095A" w:rsidRPr="0022095A" w:rsidRDefault="0022095A" w:rsidP="0022095A">
      <w:pPr>
        <w:pStyle w:val="ListParagraph"/>
        <w:spacing w:after="0"/>
        <w:ind w:left="1170"/>
        <w:rPr>
          <w:rFonts w:asciiTheme="majorHAnsi" w:hAnsiTheme="majorHAnsi"/>
          <w:b/>
          <w:bCs/>
          <w:i/>
          <w:iCs/>
        </w:rPr>
      </w:pPr>
    </w:p>
    <w:p w14:paraId="6DDA8607" w14:textId="130F19A4" w:rsidR="0022095A" w:rsidRDefault="00622374" w:rsidP="00622374">
      <w:pPr>
        <w:spacing w:after="0"/>
        <w:ind w:left="1170"/>
        <w:rPr>
          <w:rFonts w:asciiTheme="majorHAnsi" w:hAnsiTheme="majorHAnsi"/>
          <w:b/>
          <w:bCs/>
          <w:i/>
          <w:iCs/>
        </w:rPr>
      </w:pPr>
      <w:r w:rsidRPr="00622374">
        <w:rPr>
          <w:rFonts w:asciiTheme="majorHAnsi" w:hAnsiTheme="majorHAnsi"/>
          <w:b/>
          <w:bCs/>
          <w:i/>
          <w:iCs/>
        </w:rPr>
        <w:t>V.</w:t>
      </w:r>
      <w:r>
        <w:rPr>
          <w:rFonts w:asciiTheme="majorHAnsi" w:hAnsiTheme="majorHAnsi"/>
          <w:b/>
          <w:bCs/>
          <w:i/>
          <w:iCs/>
        </w:rPr>
        <w:t xml:space="preserve">                </w:t>
      </w:r>
      <w:r w:rsidR="0022095A" w:rsidRPr="00622374">
        <w:rPr>
          <w:rFonts w:asciiTheme="majorHAnsi" w:hAnsiTheme="majorHAnsi"/>
          <w:b/>
          <w:bCs/>
          <w:i/>
          <w:iCs/>
        </w:rPr>
        <w:t>New Business:</w:t>
      </w:r>
    </w:p>
    <w:p w14:paraId="585E6D76" w14:textId="2C5454C7" w:rsidR="00622374" w:rsidRDefault="00622374" w:rsidP="00622374">
      <w:pPr>
        <w:spacing w:after="0"/>
        <w:ind w:left="1170"/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b/>
          <w:bCs/>
          <w:i/>
          <w:iCs/>
        </w:rPr>
        <w:t xml:space="preserve">                   </w:t>
      </w:r>
    </w:p>
    <w:p w14:paraId="0AECDEAF" w14:textId="2AAFB46D" w:rsidR="00622374" w:rsidRPr="00622374" w:rsidRDefault="00622374" w:rsidP="00622374">
      <w:pPr>
        <w:spacing w:after="0"/>
        <w:ind w:left="1170"/>
        <w:rPr>
          <w:rFonts w:asciiTheme="majorHAnsi" w:hAnsiTheme="majorHAnsi"/>
          <w:b/>
          <w:bCs/>
          <w:i/>
          <w:iCs/>
        </w:rPr>
      </w:pPr>
      <w:r>
        <w:rPr>
          <w:rFonts w:asciiTheme="majorHAnsi" w:hAnsiTheme="majorHAnsi"/>
          <w:b/>
          <w:bCs/>
          <w:i/>
          <w:iCs/>
        </w:rPr>
        <w:t xml:space="preserve">                   A. Approval of Grand Tower Energy Center Settlement Agreement</w:t>
      </w:r>
    </w:p>
    <w:p w14:paraId="2269993F" w14:textId="77777777" w:rsidR="00B028CA" w:rsidRPr="00622374" w:rsidRDefault="00B028CA" w:rsidP="00622374">
      <w:pPr>
        <w:rPr>
          <w:rFonts w:asciiTheme="majorHAnsi" w:hAnsiTheme="majorHAnsi"/>
          <w:b/>
          <w:i/>
        </w:rPr>
      </w:pPr>
    </w:p>
    <w:p w14:paraId="0C02F98C" w14:textId="5C3C0A79" w:rsidR="00375F64" w:rsidRPr="00D706C7" w:rsidRDefault="0022095A" w:rsidP="0022095A">
      <w:pPr>
        <w:spacing w:after="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                     VI.</w:t>
      </w:r>
      <w:r w:rsidR="00D706C7">
        <w:rPr>
          <w:rFonts w:asciiTheme="majorHAnsi" w:hAnsiTheme="majorHAnsi"/>
          <w:b/>
          <w:i/>
        </w:rPr>
        <w:tab/>
      </w:r>
      <w:r w:rsidR="00D706C7">
        <w:rPr>
          <w:rFonts w:asciiTheme="majorHAnsi" w:hAnsiTheme="majorHAnsi"/>
          <w:b/>
          <w:i/>
        </w:rPr>
        <w:tab/>
      </w:r>
      <w:r w:rsidR="00375F64" w:rsidRPr="00D706C7">
        <w:rPr>
          <w:rFonts w:asciiTheme="majorHAnsi" w:hAnsiTheme="majorHAnsi"/>
          <w:b/>
          <w:i/>
        </w:rPr>
        <w:t>Other Matters to Discuss:</w:t>
      </w:r>
    </w:p>
    <w:p w14:paraId="0162507E" w14:textId="77777777" w:rsidR="00782BA8" w:rsidRPr="00782BA8" w:rsidRDefault="00782BA8" w:rsidP="00782BA8">
      <w:pPr>
        <w:pStyle w:val="ListParagraph"/>
        <w:spacing w:after="0"/>
        <w:ind w:left="1800"/>
        <w:rPr>
          <w:rFonts w:asciiTheme="majorHAnsi" w:hAnsiTheme="majorHAnsi"/>
          <w:b/>
          <w:i/>
        </w:rPr>
      </w:pPr>
    </w:p>
    <w:p w14:paraId="302732A2" w14:textId="786419E9" w:rsidR="00424EEC" w:rsidRDefault="00424EEC" w:rsidP="00782BA8">
      <w:pPr>
        <w:spacing w:after="0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ab/>
        <w:t xml:space="preserve">    </w:t>
      </w:r>
      <w:r w:rsidR="00D706C7">
        <w:rPr>
          <w:rFonts w:asciiTheme="majorHAnsi" w:hAnsiTheme="majorHAnsi"/>
          <w:b/>
          <w:i/>
        </w:rPr>
        <w:t>VI</w:t>
      </w:r>
      <w:r w:rsidR="0022095A">
        <w:rPr>
          <w:rFonts w:asciiTheme="majorHAnsi" w:hAnsiTheme="majorHAnsi"/>
          <w:b/>
          <w:i/>
        </w:rPr>
        <w:t>I.</w:t>
      </w:r>
      <w:r>
        <w:rPr>
          <w:rFonts w:asciiTheme="majorHAnsi" w:hAnsiTheme="majorHAnsi"/>
          <w:b/>
          <w:i/>
        </w:rPr>
        <w:t xml:space="preserve">                Adjourn</w:t>
      </w:r>
    </w:p>
    <w:p w14:paraId="0FE85B9A" w14:textId="600EEA80" w:rsidR="00B25589" w:rsidRDefault="00424EEC" w:rsidP="00424EEC">
      <w:pPr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ab/>
        <w:t xml:space="preserve">   </w:t>
      </w:r>
    </w:p>
    <w:p w14:paraId="025CF04B" w14:textId="77777777" w:rsidR="009F5869" w:rsidRPr="00424EEC" w:rsidRDefault="009F5869" w:rsidP="00424EEC">
      <w:pPr>
        <w:rPr>
          <w:rFonts w:asciiTheme="majorHAnsi" w:hAnsiTheme="majorHAnsi"/>
          <w:b/>
          <w:i/>
        </w:rPr>
      </w:pPr>
    </w:p>
    <w:sectPr w:rsidR="009F5869" w:rsidRPr="00424EEC" w:rsidSect="00790842">
      <w:headerReference w:type="even" r:id="rId8"/>
      <w:headerReference w:type="default" r:id="rId9"/>
      <w:headerReference w:type="first" r:id="rId10"/>
      <w:pgSz w:w="12240" w:h="15840"/>
      <w:pgMar w:top="720" w:right="1008" w:bottom="720" w:left="1008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26956" w14:textId="77777777" w:rsidR="00222D5F" w:rsidRDefault="00222D5F" w:rsidP="00FF103E">
      <w:pPr>
        <w:spacing w:after="0" w:line="240" w:lineRule="auto"/>
      </w:pPr>
      <w:r>
        <w:separator/>
      </w:r>
    </w:p>
  </w:endnote>
  <w:endnote w:type="continuationSeparator" w:id="0">
    <w:p w14:paraId="3D1DFB85" w14:textId="77777777" w:rsidR="00222D5F" w:rsidRDefault="00222D5F" w:rsidP="00FF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F5C01" w14:textId="77777777" w:rsidR="00222D5F" w:rsidRDefault="00222D5F" w:rsidP="00FF103E">
      <w:pPr>
        <w:spacing w:after="0" w:line="240" w:lineRule="auto"/>
      </w:pPr>
      <w:r>
        <w:separator/>
      </w:r>
    </w:p>
  </w:footnote>
  <w:footnote w:type="continuationSeparator" w:id="0">
    <w:p w14:paraId="1093FAE1" w14:textId="77777777" w:rsidR="00222D5F" w:rsidRDefault="00222D5F" w:rsidP="00FF1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E1D98" w14:textId="492FEF6A" w:rsidR="00B25589" w:rsidRDefault="00B25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28EC2" w14:textId="4F0096D7" w:rsidR="008509A1" w:rsidRDefault="00923864" w:rsidP="008509A1">
    <w:pPr>
      <w:pStyle w:val="Header"/>
      <w:jc w:val="center"/>
    </w:pPr>
    <w:r>
      <w:t xml:space="preserve">POSTED </w:t>
    </w:r>
    <w:r w:rsidR="00BF7C9C">
      <w:t>0</w:t>
    </w:r>
    <w:r w:rsidR="00B5416F">
      <w:t>1</w:t>
    </w:r>
    <w:r w:rsidR="00357C97">
      <w:t>/</w:t>
    </w:r>
    <w:r w:rsidR="00B5416F">
      <w:t>2</w:t>
    </w:r>
    <w:r w:rsidR="009C587D">
      <w:t>9</w:t>
    </w:r>
    <w:r w:rsidR="00B47884">
      <w:t>/2</w:t>
    </w:r>
    <w:r w:rsidR="00B5416F">
      <w:t>5</w:t>
    </w:r>
  </w:p>
  <w:p w14:paraId="428B913A" w14:textId="77777777" w:rsidR="001E32CF" w:rsidRDefault="001E32CF">
    <w:pPr>
      <w:pStyle w:val="Header"/>
    </w:pPr>
  </w:p>
  <w:p w14:paraId="7F4F355C" w14:textId="77777777" w:rsidR="001A2E49" w:rsidRDefault="001A2E4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B3FEC" w14:textId="7F505DEB" w:rsidR="00B25589" w:rsidRDefault="00B25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2AFD"/>
    <w:multiLevelType w:val="hybridMultilevel"/>
    <w:tmpl w:val="F5E4E584"/>
    <w:lvl w:ilvl="0" w:tplc="04090015">
      <w:start w:val="1"/>
      <w:numFmt w:val="upperLetter"/>
      <w:lvlText w:val="%1."/>
      <w:lvlJc w:val="left"/>
      <w:pPr>
        <w:ind w:left="-4824" w:hanging="360"/>
      </w:pPr>
    </w:lvl>
    <w:lvl w:ilvl="1" w:tplc="04090019" w:tentative="1">
      <w:start w:val="1"/>
      <w:numFmt w:val="lowerLetter"/>
      <w:lvlText w:val="%2."/>
      <w:lvlJc w:val="left"/>
      <w:pPr>
        <w:ind w:left="-4104" w:hanging="360"/>
      </w:pPr>
    </w:lvl>
    <w:lvl w:ilvl="2" w:tplc="04090015">
      <w:start w:val="1"/>
      <w:numFmt w:val="upperLetter"/>
      <w:lvlText w:val="%3."/>
      <w:lvlJc w:val="left"/>
      <w:pPr>
        <w:ind w:left="-3384" w:hanging="180"/>
      </w:pPr>
    </w:lvl>
    <w:lvl w:ilvl="3" w:tplc="0409000F" w:tentative="1">
      <w:start w:val="1"/>
      <w:numFmt w:val="decimal"/>
      <w:lvlText w:val="%4."/>
      <w:lvlJc w:val="left"/>
      <w:pPr>
        <w:ind w:left="-2664" w:hanging="360"/>
      </w:pPr>
    </w:lvl>
    <w:lvl w:ilvl="4" w:tplc="04090019" w:tentative="1">
      <w:start w:val="1"/>
      <w:numFmt w:val="lowerLetter"/>
      <w:lvlText w:val="%5."/>
      <w:lvlJc w:val="left"/>
      <w:pPr>
        <w:ind w:left="-1944" w:hanging="360"/>
      </w:pPr>
    </w:lvl>
    <w:lvl w:ilvl="5" w:tplc="0409001B">
      <w:start w:val="1"/>
      <w:numFmt w:val="lowerRoman"/>
      <w:lvlText w:val="%6."/>
      <w:lvlJc w:val="right"/>
      <w:pPr>
        <w:ind w:left="-1224" w:hanging="180"/>
      </w:pPr>
    </w:lvl>
    <w:lvl w:ilvl="6" w:tplc="0409000F" w:tentative="1">
      <w:start w:val="1"/>
      <w:numFmt w:val="decimal"/>
      <w:lvlText w:val="%7."/>
      <w:lvlJc w:val="left"/>
      <w:pPr>
        <w:ind w:left="-504" w:hanging="360"/>
      </w:pPr>
    </w:lvl>
    <w:lvl w:ilvl="7" w:tplc="04090019" w:tentative="1">
      <w:start w:val="1"/>
      <w:numFmt w:val="lowerLetter"/>
      <w:lvlText w:val="%8."/>
      <w:lvlJc w:val="left"/>
      <w:pPr>
        <w:ind w:left="216" w:hanging="360"/>
      </w:pPr>
    </w:lvl>
    <w:lvl w:ilvl="8" w:tplc="0409001B" w:tentative="1">
      <w:start w:val="1"/>
      <w:numFmt w:val="lowerRoman"/>
      <w:lvlText w:val="%9."/>
      <w:lvlJc w:val="right"/>
      <w:pPr>
        <w:ind w:left="936" w:hanging="180"/>
      </w:pPr>
    </w:lvl>
  </w:abstractNum>
  <w:abstractNum w:abstractNumId="1" w15:restartNumberingAfterBreak="0">
    <w:nsid w:val="0A686FB7"/>
    <w:multiLevelType w:val="hybridMultilevel"/>
    <w:tmpl w:val="16E239A6"/>
    <w:lvl w:ilvl="0" w:tplc="E1B0C81A">
      <w:start w:val="1"/>
      <w:numFmt w:val="upperLetter"/>
      <w:lvlText w:val="%1.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" w15:restartNumberingAfterBreak="0">
    <w:nsid w:val="13682B82"/>
    <w:multiLevelType w:val="hybridMultilevel"/>
    <w:tmpl w:val="2940F88E"/>
    <w:lvl w:ilvl="0" w:tplc="E0F6E5D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3F73131"/>
    <w:multiLevelType w:val="hybridMultilevel"/>
    <w:tmpl w:val="B952FE34"/>
    <w:lvl w:ilvl="0" w:tplc="9AF2D8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054B2"/>
    <w:multiLevelType w:val="hybridMultilevel"/>
    <w:tmpl w:val="25C43A20"/>
    <w:lvl w:ilvl="0" w:tplc="778CB6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234263"/>
    <w:multiLevelType w:val="hybridMultilevel"/>
    <w:tmpl w:val="3C8EA5C6"/>
    <w:lvl w:ilvl="0" w:tplc="28B61E92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68700A5"/>
    <w:multiLevelType w:val="hybridMultilevel"/>
    <w:tmpl w:val="628E3BB2"/>
    <w:lvl w:ilvl="0" w:tplc="C542ED6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E247C78"/>
    <w:multiLevelType w:val="hybridMultilevel"/>
    <w:tmpl w:val="5AB2D0C2"/>
    <w:lvl w:ilvl="0" w:tplc="33D61AB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2D44BCC"/>
    <w:multiLevelType w:val="hybridMultilevel"/>
    <w:tmpl w:val="E31E87CE"/>
    <w:lvl w:ilvl="0" w:tplc="088646E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DF74F0"/>
    <w:multiLevelType w:val="hybridMultilevel"/>
    <w:tmpl w:val="BFF21FCE"/>
    <w:lvl w:ilvl="0" w:tplc="A8FC4536">
      <w:start w:val="1"/>
      <w:numFmt w:val="upperLetter"/>
      <w:lvlText w:val="%1."/>
      <w:lvlJc w:val="left"/>
      <w:pPr>
        <w:ind w:left="25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90A1B33"/>
    <w:multiLevelType w:val="hybridMultilevel"/>
    <w:tmpl w:val="4B508C3E"/>
    <w:lvl w:ilvl="0" w:tplc="E446C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05C7F5C"/>
    <w:multiLevelType w:val="hybridMultilevel"/>
    <w:tmpl w:val="978E98E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11A00AD"/>
    <w:multiLevelType w:val="hybridMultilevel"/>
    <w:tmpl w:val="1F486C20"/>
    <w:lvl w:ilvl="0" w:tplc="688C607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32593548"/>
    <w:multiLevelType w:val="hybridMultilevel"/>
    <w:tmpl w:val="82BE23EC"/>
    <w:lvl w:ilvl="0" w:tplc="9C201B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BE1B49"/>
    <w:multiLevelType w:val="hybridMultilevel"/>
    <w:tmpl w:val="AD448554"/>
    <w:lvl w:ilvl="0" w:tplc="CE1A3F52">
      <w:start w:val="1"/>
      <w:numFmt w:val="upperLetter"/>
      <w:lvlText w:val="%1."/>
      <w:lvlJc w:val="left"/>
      <w:pPr>
        <w:ind w:left="261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" w15:restartNumberingAfterBreak="0">
    <w:nsid w:val="36E10C8B"/>
    <w:multiLevelType w:val="hybridMultilevel"/>
    <w:tmpl w:val="988229F6"/>
    <w:lvl w:ilvl="0" w:tplc="27822A9C">
      <w:start w:val="1"/>
      <w:numFmt w:val="upperLetter"/>
      <w:lvlText w:val="%1."/>
      <w:lvlJc w:val="left"/>
      <w:pPr>
        <w:ind w:left="25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BE613BE"/>
    <w:multiLevelType w:val="hybridMultilevel"/>
    <w:tmpl w:val="43EAEFF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BF84D70"/>
    <w:multiLevelType w:val="hybridMultilevel"/>
    <w:tmpl w:val="338285CE"/>
    <w:lvl w:ilvl="0" w:tplc="133421C0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3FB1317F"/>
    <w:multiLevelType w:val="hybridMultilevel"/>
    <w:tmpl w:val="1BD8ACBE"/>
    <w:lvl w:ilvl="0" w:tplc="9A8C5772">
      <w:start w:val="1"/>
      <w:numFmt w:val="upp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15D59FF"/>
    <w:multiLevelType w:val="hybridMultilevel"/>
    <w:tmpl w:val="1B9EEE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CD4EED"/>
    <w:multiLevelType w:val="hybridMultilevel"/>
    <w:tmpl w:val="03065832"/>
    <w:lvl w:ilvl="0" w:tplc="103E9CB2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448F6AB1"/>
    <w:multiLevelType w:val="hybridMultilevel"/>
    <w:tmpl w:val="7730E6D4"/>
    <w:lvl w:ilvl="0" w:tplc="7368F15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7EE33B3"/>
    <w:multiLevelType w:val="hybridMultilevel"/>
    <w:tmpl w:val="09A0A5E0"/>
    <w:lvl w:ilvl="0" w:tplc="12D27FF0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12318"/>
    <w:multiLevelType w:val="hybridMultilevel"/>
    <w:tmpl w:val="2A6E24E8"/>
    <w:lvl w:ilvl="0" w:tplc="7F382C06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A822054"/>
    <w:multiLevelType w:val="hybridMultilevel"/>
    <w:tmpl w:val="63FC4418"/>
    <w:lvl w:ilvl="0" w:tplc="7A2C7C2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A9616E4"/>
    <w:multiLevelType w:val="hybridMultilevel"/>
    <w:tmpl w:val="2F88C79A"/>
    <w:lvl w:ilvl="0" w:tplc="9C68DA4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B5B1804"/>
    <w:multiLevelType w:val="hybridMultilevel"/>
    <w:tmpl w:val="8BBE7822"/>
    <w:lvl w:ilvl="0" w:tplc="DBDAEAA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4BCA4987"/>
    <w:multiLevelType w:val="hybridMultilevel"/>
    <w:tmpl w:val="CCC42ED8"/>
    <w:lvl w:ilvl="0" w:tplc="E4344BA8">
      <w:start w:val="1"/>
      <w:numFmt w:val="upperLetter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4E717D4B"/>
    <w:multiLevelType w:val="hybridMultilevel"/>
    <w:tmpl w:val="D11A75FC"/>
    <w:lvl w:ilvl="0" w:tplc="50369F1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50B5642C"/>
    <w:multiLevelType w:val="hybridMultilevel"/>
    <w:tmpl w:val="618E01E4"/>
    <w:lvl w:ilvl="0" w:tplc="378689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10753B"/>
    <w:multiLevelType w:val="hybridMultilevel"/>
    <w:tmpl w:val="49327D00"/>
    <w:lvl w:ilvl="0" w:tplc="73306664">
      <w:start w:val="1"/>
      <w:numFmt w:val="upperLetter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053CC"/>
    <w:multiLevelType w:val="hybridMultilevel"/>
    <w:tmpl w:val="195A0CAC"/>
    <w:lvl w:ilvl="0" w:tplc="E3F48E9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BE10B2E"/>
    <w:multiLevelType w:val="hybridMultilevel"/>
    <w:tmpl w:val="9A9CF6DE"/>
    <w:lvl w:ilvl="0" w:tplc="FE4C34D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5C032977"/>
    <w:multiLevelType w:val="hybridMultilevel"/>
    <w:tmpl w:val="F8C0A63E"/>
    <w:lvl w:ilvl="0" w:tplc="7FBA8AB0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5D04305B"/>
    <w:multiLevelType w:val="hybridMultilevel"/>
    <w:tmpl w:val="18105C08"/>
    <w:lvl w:ilvl="0" w:tplc="E208FB24">
      <w:start w:val="1"/>
      <w:numFmt w:val="upperLetter"/>
      <w:lvlText w:val="%1&gt;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35" w15:restartNumberingAfterBreak="0">
    <w:nsid w:val="60863632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1182ED2"/>
    <w:multiLevelType w:val="hybridMultilevel"/>
    <w:tmpl w:val="C7B27C0A"/>
    <w:lvl w:ilvl="0" w:tplc="076E7A4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822363"/>
    <w:multiLevelType w:val="hybridMultilevel"/>
    <w:tmpl w:val="CD1A0D74"/>
    <w:lvl w:ilvl="0" w:tplc="5B5C3566">
      <w:start w:val="1"/>
      <w:numFmt w:val="upperLetter"/>
      <w:lvlText w:val="%1."/>
      <w:lvlJc w:val="left"/>
      <w:pPr>
        <w:ind w:left="25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895717C"/>
    <w:multiLevelType w:val="hybridMultilevel"/>
    <w:tmpl w:val="DBCEF73E"/>
    <w:lvl w:ilvl="0" w:tplc="57E66A4E">
      <w:start w:val="1"/>
      <w:numFmt w:val="upperLetter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22835"/>
    <w:multiLevelType w:val="hybridMultilevel"/>
    <w:tmpl w:val="B690516E"/>
    <w:lvl w:ilvl="0" w:tplc="B81827DE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6C3A381E"/>
    <w:multiLevelType w:val="hybridMultilevel"/>
    <w:tmpl w:val="247C24BE"/>
    <w:lvl w:ilvl="0" w:tplc="8320E99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36B1606"/>
    <w:multiLevelType w:val="hybridMultilevel"/>
    <w:tmpl w:val="A6382D6A"/>
    <w:lvl w:ilvl="0" w:tplc="4A5C0394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48A218A"/>
    <w:multiLevelType w:val="hybridMultilevel"/>
    <w:tmpl w:val="79623D00"/>
    <w:lvl w:ilvl="0" w:tplc="AAE8101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5D4126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5F036ED"/>
    <w:multiLevelType w:val="hybridMultilevel"/>
    <w:tmpl w:val="563EDA0C"/>
    <w:lvl w:ilvl="0" w:tplc="74508B1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79760049"/>
    <w:multiLevelType w:val="hybridMultilevel"/>
    <w:tmpl w:val="82A2F99C"/>
    <w:lvl w:ilvl="0" w:tplc="9526487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7D8C421A"/>
    <w:multiLevelType w:val="multilevel"/>
    <w:tmpl w:val="0409001D"/>
    <w:numStyleLink w:val="Style1"/>
  </w:abstractNum>
  <w:num w:numId="1" w16cid:durableId="2126727673">
    <w:abstractNumId w:val="19"/>
  </w:num>
  <w:num w:numId="2" w16cid:durableId="1694765983">
    <w:abstractNumId w:val="13"/>
  </w:num>
  <w:num w:numId="3" w16cid:durableId="1957251961">
    <w:abstractNumId w:val="4"/>
  </w:num>
  <w:num w:numId="4" w16cid:durableId="727996844">
    <w:abstractNumId w:val="29"/>
  </w:num>
  <w:num w:numId="5" w16cid:durableId="517693021">
    <w:abstractNumId w:val="36"/>
  </w:num>
  <w:num w:numId="6" w16cid:durableId="760372412">
    <w:abstractNumId w:val="3"/>
  </w:num>
  <w:num w:numId="7" w16cid:durableId="1538153148">
    <w:abstractNumId w:val="27"/>
  </w:num>
  <w:num w:numId="8" w16cid:durableId="132259188">
    <w:abstractNumId w:val="22"/>
  </w:num>
  <w:num w:numId="9" w16cid:durableId="2079747237">
    <w:abstractNumId w:val="41"/>
  </w:num>
  <w:num w:numId="10" w16cid:durableId="602298032">
    <w:abstractNumId w:val="15"/>
  </w:num>
  <w:num w:numId="11" w16cid:durableId="80301322">
    <w:abstractNumId w:val="37"/>
  </w:num>
  <w:num w:numId="12" w16cid:durableId="1663849715">
    <w:abstractNumId w:val="11"/>
  </w:num>
  <w:num w:numId="13" w16cid:durableId="698094044">
    <w:abstractNumId w:val="0"/>
  </w:num>
  <w:num w:numId="14" w16cid:durableId="840121803">
    <w:abstractNumId w:val="6"/>
  </w:num>
  <w:num w:numId="15" w16cid:durableId="1129710834">
    <w:abstractNumId w:val="30"/>
  </w:num>
  <w:num w:numId="16" w16cid:durableId="1314331196">
    <w:abstractNumId w:val="9"/>
  </w:num>
  <w:num w:numId="17" w16cid:durableId="1784764436">
    <w:abstractNumId w:val="38"/>
  </w:num>
  <w:num w:numId="18" w16cid:durableId="1644121742">
    <w:abstractNumId w:val="35"/>
  </w:num>
  <w:num w:numId="19" w16cid:durableId="1341736635">
    <w:abstractNumId w:val="46"/>
  </w:num>
  <w:num w:numId="20" w16cid:durableId="2095590293">
    <w:abstractNumId w:val="43"/>
  </w:num>
  <w:num w:numId="21" w16cid:durableId="933823571">
    <w:abstractNumId w:val="16"/>
  </w:num>
  <w:num w:numId="22" w16cid:durableId="209533782">
    <w:abstractNumId w:val="45"/>
  </w:num>
  <w:num w:numId="23" w16cid:durableId="1744646706">
    <w:abstractNumId w:val="18"/>
  </w:num>
  <w:num w:numId="24" w16cid:durableId="1811709590">
    <w:abstractNumId w:val="31"/>
  </w:num>
  <w:num w:numId="25" w16cid:durableId="307784399">
    <w:abstractNumId w:val="2"/>
  </w:num>
  <w:num w:numId="26" w16cid:durableId="1990397239">
    <w:abstractNumId w:val="14"/>
  </w:num>
  <w:num w:numId="27" w16cid:durableId="1522012587">
    <w:abstractNumId w:val="20"/>
  </w:num>
  <w:num w:numId="28" w16cid:durableId="17438580">
    <w:abstractNumId w:val="12"/>
  </w:num>
  <w:num w:numId="29" w16cid:durableId="156118401">
    <w:abstractNumId w:val="39"/>
  </w:num>
  <w:num w:numId="30" w16cid:durableId="996955878">
    <w:abstractNumId w:val="17"/>
  </w:num>
  <w:num w:numId="31" w16cid:durableId="2071541222">
    <w:abstractNumId w:val="33"/>
  </w:num>
  <w:num w:numId="32" w16cid:durableId="401879137">
    <w:abstractNumId w:val="7"/>
  </w:num>
  <w:num w:numId="33" w16cid:durableId="396637841">
    <w:abstractNumId w:val="32"/>
  </w:num>
  <w:num w:numId="34" w16cid:durableId="2898328">
    <w:abstractNumId w:val="21"/>
  </w:num>
  <w:num w:numId="35" w16cid:durableId="1517158601">
    <w:abstractNumId w:val="40"/>
  </w:num>
  <w:num w:numId="36" w16cid:durableId="1300577021">
    <w:abstractNumId w:val="44"/>
  </w:num>
  <w:num w:numId="37" w16cid:durableId="2056656963">
    <w:abstractNumId w:val="5"/>
  </w:num>
  <w:num w:numId="38" w16cid:durableId="1911187384">
    <w:abstractNumId w:val="26"/>
  </w:num>
  <w:num w:numId="39" w16cid:durableId="1639535652">
    <w:abstractNumId w:val="25"/>
  </w:num>
  <w:num w:numId="40" w16cid:durableId="1187597729">
    <w:abstractNumId w:val="24"/>
  </w:num>
  <w:num w:numId="41" w16cid:durableId="700711119">
    <w:abstractNumId w:val="10"/>
  </w:num>
  <w:num w:numId="42" w16cid:durableId="670256734">
    <w:abstractNumId w:val="8"/>
  </w:num>
  <w:num w:numId="43" w16cid:durableId="1980836749">
    <w:abstractNumId w:val="28"/>
  </w:num>
  <w:num w:numId="44" w16cid:durableId="378282472">
    <w:abstractNumId w:val="34"/>
  </w:num>
  <w:num w:numId="45" w16cid:durableId="224461476">
    <w:abstractNumId w:val="1"/>
  </w:num>
  <w:num w:numId="46" w16cid:durableId="91553976">
    <w:abstractNumId w:val="23"/>
  </w:num>
  <w:num w:numId="47" w16cid:durableId="6881600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5B"/>
    <w:rsid w:val="00000BF6"/>
    <w:rsid w:val="00000EC3"/>
    <w:rsid w:val="0001125B"/>
    <w:rsid w:val="0003201B"/>
    <w:rsid w:val="000376FC"/>
    <w:rsid w:val="00041121"/>
    <w:rsid w:val="00054DB5"/>
    <w:rsid w:val="00057CB0"/>
    <w:rsid w:val="0006380F"/>
    <w:rsid w:val="000644A7"/>
    <w:rsid w:val="000744A8"/>
    <w:rsid w:val="00077536"/>
    <w:rsid w:val="00077E04"/>
    <w:rsid w:val="000876C5"/>
    <w:rsid w:val="000911D6"/>
    <w:rsid w:val="0009442C"/>
    <w:rsid w:val="0009656D"/>
    <w:rsid w:val="000A070D"/>
    <w:rsid w:val="000A109F"/>
    <w:rsid w:val="000A3887"/>
    <w:rsid w:val="000A4F3D"/>
    <w:rsid w:val="000B1D72"/>
    <w:rsid w:val="000C15EB"/>
    <w:rsid w:val="000C54E0"/>
    <w:rsid w:val="000C65FC"/>
    <w:rsid w:val="000D2377"/>
    <w:rsid w:val="000D47F1"/>
    <w:rsid w:val="000D7E8B"/>
    <w:rsid w:val="000E6119"/>
    <w:rsid w:val="000F0CD6"/>
    <w:rsid w:val="000F4992"/>
    <w:rsid w:val="000F5776"/>
    <w:rsid w:val="000F68C7"/>
    <w:rsid w:val="00101D0E"/>
    <w:rsid w:val="00107320"/>
    <w:rsid w:val="001142BE"/>
    <w:rsid w:val="00115BA0"/>
    <w:rsid w:val="00123309"/>
    <w:rsid w:val="00123651"/>
    <w:rsid w:val="0012657B"/>
    <w:rsid w:val="00134719"/>
    <w:rsid w:val="00134CAE"/>
    <w:rsid w:val="0013553A"/>
    <w:rsid w:val="00135FA3"/>
    <w:rsid w:val="001423BD"/>
    <w:rsid w:val="00143659"/>
    <w:rsid w:val="0015131B"/>
    <w:rsid w:val="00157781"/>
    <w:rsid w:val="001608EB"/>
    <w:rsid w:val="00161376"/>
    <w:rsid w:val="0016169A"/>
    <w:rsid w:val="00162945"/>
    <w:rsid w:val="00163D15"/>
    <w:rsid w:val="00172724"/>
    <w:rsid w:val="001745EC"/>
    <w:rsid w:val="00174942"/>
    <w:rsid w:val="00183441"/>
    <w:rsid w:val="001A011A"/>
    <w:rsid w:val="001A2E49"/>
    <w:rsid w:val="001B1217"/>
    <w:rsid w:val="001B7C6C"/>
    <w:rsid w:val="001C3D1A"/>
    <w:rsid w:val="001C4530"/>
    <w:rsid w:val="001D5773"/>
    <w:rsid w:val="001E32CF"/>
    <w:rsid w:val="001E32F1"/>
    <w:rsid w:val="001F2E53"/>
    <w:rsid w:val="001F499D"/>
    <w:rsid w:val="001F4D3F"/>
    <w:rsid w:val="00200062"/>
    <w:rsid w:val="00200659"/>
    <w:rsid w:val="00204370"/>
    <w:rsid w:val="00205473"/>
    <w:rsid w:val="002177DA"/>
    <w:rsid w:val="0022095A"/>
    <w:rsid w:val="002213BE"/>
    <w:rsid w:val="00222D5F"/>
    <w:rsid w:val="00227C23"/>
    <w:rsid w:val="00230EC1"/>
    <w:rsid w:val="00232F20"/>
    <w:rsid w:val="0023332D"/>
    <w:rsid w:val="00242D5F"/>
    <w:rsid w:val="0024673F"/>
    <w:rsid w:val="00251F1C"/>
    <w:rsid w:val="0025505D"/>
    <w:rsid w:val="00261768"/>
    <w:rsid w:val="00266C01"/>
    <w:rsid w:val="002705DD"/>
    <w:rsid w:val="0027269D"/>
    <w:rsid w:val="0027426F"/>
    <w:rsid w:val="00274C5F"/>
    <w:rsid w:val="002768A5"/>
    <w:rsid w:val="00277ED7"/>
    <w:rsid w:val="002825AB"/>
    <w:rsid w:val="002858A9"/>
    <w:rsid w:val="00286A2A"/>
    <w:rsid w:val="00293DD0"/>
    <w:rsid w:val="002B0517"/>
    <w:rsid w:val="002B5ACB"/>
    <w:rsid w:val="002B67CB"/>
    <w:rsid w:val="002C4713"/>
    <w:rsid w:val="002D2419"/>
    <w:rsid w:val="002F6244"/>
    <w:rsid w:val="00302932"/>
    <w:rsid w:val="00312067"/>
    <w:rsid w:val="00322D9E"/>
    <w:rsid w:val="003406F9"/>
    <w:rsid w:val="00346007"/>
    <w:rsid w:val="00346094"/>
    <w:rsid w:val="00350419"/>
    <w:rsid w:val="00351EEF"/>
    <w:rsid w:val="00352AA8"/>
    <w:rsid w:val="00357C97"/>
    <w:rsid w:val="003604E6"/>
    <w:rsid w:val="00373DE7"/>
    <w:rsid w:val="003741BE"/>
    <w:rsid w:val="00375F64"/>
    <w:rsid w:val="00376A31"/>
    <w:rsid w:val="0038095A"/>
    <w:rsid w:val="003828D6"/>
    <w:rsid w:val="00384485"/>
    <w:rsid w:val="003875C9"/>
    <w:rsid w:val="00392EAF"/>
    <w:rsid w:val="0039526F"/>
    <w:rsid w:val="003A1F25"/>
    <w:rsid w:val="003A3996"/>
    <w:rsid w:val="003A79F9"/>
    <w:rsid w:val="003B2A7B"/>
    <w:rsid w:val="003D1C0E"/>
    <w:rsid w:val="003E0691"/>
    <w:rsid w:val="003E178F"/>
    <w:rsid w:val="003E38EC"/>
    <w:rsid w:val="003E6F19"/>
    <w:rsid w:val="003F0E9F"/>
    <w:rsid w:val="003F6772"/>
    <w:rsid w:val="003F7B71"/>
    <w:rsid w:val="00403CF8"/>
    <w:rsid w:val="00404E87"/>
    <w:rsid w:val="004056F2"/>
    <w:rsid w:val="00405754"/>
    <w:rsid w:val="0040760C"/>
    <w:rsid w:val="00424EEC"/>
    <w:rsid w:val="004252B6"/>
    <w:rsid w:val="00433CAC"/>
    <w:rsid w:val="004452AB"/>
    <w:rsid w:val="00454C8E"/>
    <w:rsid w:val="0046361C"/>
    <w:rsid w:val="00464EBA"/>
    <w:rsid w:val="00470117"/>
    <w:rsid w:val="004726ED"/>
    <w:rsid w:val="00477E81"/>
    <w:rsid w:val="00484BAC"/>
    <w:rsid w:val="00486511"/>
    <w:rsid w:val="00487507"/>
    <w:rsid w:val="00493C5B"/>
    <w:rsid w:val="0049510E"/>
    <w:rsid w:val="00495CD9"/>
    <w:rsid w:val="00496847"/>
    <w:rsid w:val="004A38CF"/>
    <w:rsid w:val="004A71CC"/>
    <w:rsid w:val="004A738A"/>
    <w:rsid w:val="004A76F4"/>
    <w:rsid w:val="004B5E13"/>
    <w:rsid w:val="004C1668"/>
    <w:rsid w:val="004C3674"/>
    <w:rsid w:val="004E5EC7"/>
    <w:rsid w:val="004F6E99"/>
    <w:rsid w:val="004F6F2F"/>
    <w:rsid w:val="0050229C"/>
    <w:rsid w:val="0050595A"/>
    <w:rsid w:val="005115B4"/>
    <w:rsid w:val="00515B8C"/>
    <w:rsid w:val="00520B70"/>
    <w:rsid w:val="00526E6D"/>
    <w:rsid w:val="0053071F"/>
    <w:rsid w:val="0053392F"/>
    <w:rsid w:val="00533AD2"/>
    <w:rsid w:val="00536843"/>
    <w:rsid w:val="005374F0"/>
    <w:rsid w:val="00537FAB"/>
    <w:rsid w:val="00542858"/>
    <w:rsid w:val="005516EA"/>
    <w:rsid w:val="005518CD"/>
    <w:rsid w:val="00556974"/>
    <w:rsid w:val="00556E88"/>
    <w:rsid w:val="00565852"/>
    <w:rsid w:val="00566670"/>
    <w:rsid w:val="00566862"/>
    <w:rsid w:val="005672CB"/>
    <w:rsid w:val="00571FAA"/>
    <w:rsid w:val="00573BC3"/>
    <w:rsid w:val="00573FBD"/>
    <w:rsid w:val="00580265"/>
    <w:rsid w:val="00583B61"/>
    <w:rsid w:val="00584024"/>
    <w:rsid w:val="00590378"/>
    <w:rsid w:val="005A55DE"/>
    <w:rsid w:val="005A60EB"/>
    <w:rsid w:val="005B4D2E"/>
    <w:rsid w:val="005B6496"/>
    <w:rsid w:val="005B7F40"/>
    <w:rsid w:val="005C432F"/>
    <w:rsid w:val="005D4C3C"/>
    <w:rsid w:val="005D6034"/>
    <w:rsid w:val="005D64AF"/>
    <w:rsid w:val="005E11CE"/>
    <w:rsid w:val="005E555F"/>
    <w:rsid w:val="005F5A63"/>
    <w:rsid w:val="005F6BD2"/>
    <w:rsid w:val="006007ED"/>
    <w:rsid w:val="00600E90"/>
    <w:rsid w:val="00601E24"/>
    <w:rsid w:val="00603639"/>
    <w:rsid w:val="00612072"/>
    <w:rsid w:val="0061477D"/>
    <w:rsid w:val="00622374"/>
    <w:rsid w:val="00623FEB"/>
    <w:rsid w:val="006242C8"/>
    <w:rsid w:val="0062755B"/>
    <w:rsid w:val="00633DF0"/>
    <w:rsid w:val="00636662"/>
    <w:rsid w:val="00637BB7"/>
    <w:rsid w:val="0065182F"/>
    <w:rsid w:val="00654B50"/>
    <w:rsid w:val="00656C34"/>
    <w:rsid w:val="006640F0"/>
    <w:rsid w:val="006733A4"/>
    <w:rsid w:val="00675336"/>
    <w:rsid w:val="00681E57"/>
    <w:rsid w:val="0068374B"/>
    <w:rsid w:val="006A5D34"/>
    <w:rsid w:val="006B088B"/>
    <w:rsid w:val="006B4F3A"/>
    <w:rsid w:val="006B780D"/>
    <w:rsid w:val="006C0858"/>
    <w:rsid w:val="006C39A3"/>
    <w:rsid w:val="006C6FA6"/>
    <w:rsid w:val="006D2F17"/>
    <w:rsid w:val="006D3713"/>
    <w:rsid w:val="006E247C"/>
    <w:rsid w:val="006E2EBD"/>
    <w:rsid w:val="006E63B8"/>
    <w:rsid w:val="006E6941"/>
    <w:rsid w:val="006F01D0"/>
    <w:rsid w:val="006F34CF"/>
    <w:rsid w:val="006F3C16"/>
    <w:rsid w:val="006F40A7"/>
    <w:rsid w:val="006F5812"/>
    <w:rsid w:val="007010EE"/>
    <w:rsid w:val="00707D54"/>
    <w:rsid w:val="00717E63"/>
    <w:rsid w:val="007305BB"/>
    <w:rsid w:val="00730847"/>
    <w:rsid w:val="0073582D"/>
    <w:rsid w:val="007420D0"/>
    <w:rsid w:val="00747723"/>
    <w:rsid w:val="00752572"/>
    <w:rsid w:val="00752AE5"/>
    <w:rsid w:val="00754C01"/>
    <w:rsid w:val="00761E59"/>
    <w:rsid w:val="00771C2E"/>
    <w:rsid w:val="00772BB6"/>
    <w:rsid w:val="00782BA8"/>
    <w:rsid w:val="0079013B"/>
    <w:rsid w:val="00790842"/>
    <w:rsid w:val="00790C75"/>
    <w:rsid w:val="0079154E"/>
    <w:rsid w:val="00794121"/>
    <w:rsid w:val="00795645"/>
    <w:rsid w:val="007A04F6"/>
    <w:rsid w:val="007A1F4B"/>
    <w:rsid w:val="007A35C7"/>
    <w:rsid w:val="007B2C51"/>
    <w:rsid w:val="007C1465"/>
    <w:rsid w:val="007C3E9D"/>
    <w:rsid w:val="007C5C6F"/>
    <w:rsid w:val="007C7EF5"/>
    <w:rsid w:val="007D4CEB"/>
    <w:rsid w:val="007E0933"/>
    <w:rsid w:val="007E3014"/>
    <w:rsid w:val="007F00E9"/>
    <w:rsid w:val="007F2A4B"/>
    <w:rsid w:val="007F35C2"/>
    <w:rsid w:val="00801FCF"/>
    <w:rsid w:val="00803B62"/>
    <w:rsid w:val="008068D3"/>
    <w:rsid w:val="008113A8"/>
    <w:rsid w:val="00813242"/>
    <w:rsid w:val="0082180F"/>
    <w:rsid w:val="00822206"/>
    <w:rsid w:val="008276FD"/>
    <w:rsid w:val="00830B9A"/>
    <w:rsid w:val="00834252"/>
    <w:rsid w:val="00834A15"/>
    <w:rsid w:val="00835414"/>
    <w:rsid w:val="00836DE7"/>
    <w:rsid w:val="008376B0"/>
    <w:rsid w:val="00842125"/>
    <w:rsid w:val="0084664A"/>
    <w:rsid w:val="0084789F"/>
    <w:rsid w:val="008509A1"/>
    <w:rsid w:val="00864DAA"/>
    <w:rsid w:val="00870636"/>
    <w:rsid w:val="00872CA2"/>
    <w:rsid w:val="00872F64"/>
    <w:rsid w:val="00874DA7"/>
    <w:rsid w:val="00880507"/>
    <w:rsid w:val="00884F3A"/>
    <w:rsid w:val="008922EF"/>
    <w:rsid w:val="00895EF5"/>
    <w:rsid w:val="008A046D"/>
    <w:rsid w:val="008A4144"/>
    <w:rsid w:val="008A4DD0"/>
    <w:rsid w:val="008B05A8"/>
    <w:rsid w:val="008B0E56"/>
    <w:rsid w:val="008B568B"/>
    <w:rsid w:val="008B7AC3"/>
    <w:rsid w:val="008C0062"/>
    <w:rsid w:val="008C2D09"/>
    <w:rsid w:val="008C50A6"/>
    <w:rsid w:val="008C53E1"/>
    <w:rsid w:val="008C57F0"/>
    <w:rsid w:val="008C7E44"/>
    <w:rsid w:val="008D2776"/>
    <w:rsid w:val="008D42F6"/>
    <w:rsid w:val="008E0277"/>
    <w:rsid w:val="008E0B01"/>
    <w:rsid w:val="008E4ABA"/>
    <w:rsid w:val="008E6217"/>
    <w:rsid w:val="008F07E1"/>
    <w:rsid w:val="008F597F"/>
    <w:rsid w:val="008F5BE9"/>
    <w:rsid w:val="008F681C"/>
    <w:rsid w:val="009063C7"/>
    <w:rsid w:val="00922E76"/>
    <w:rsid w:val="00923864"/>
    <w:rsid w:val="0092721E"/>
    <w:rsid w:val="0093284C"/>
    <w:rsid w:val="009348E0"/>
    <w:rsid w:val="009356C2"/>
    <w:rsid w:val="0093663C"/>
    <w:rsid w:val="00941ACA"/>
    <w:rsid w:val="009527F5"/>
    <w:rsid w:val="00955B86"/>
    <w:rsid w:val="00957132"/>
    <w:rsid w:val="0095754F"/>
    <w:rsid w:val="00962139"/>
    <w:rsid w:val="00976ECC"/>
    <w:rsid w:val="0097775A"/>
    <w:rsid w:val="00986E2D"/>
    <w:rsid w:val="0099577F"/>
    <w:rsid w:val="009A6B79"/>
    <w:rsid w:val="009B3F71"/>
    <w:rsid w:val="009C1710"/>
    <w:rsid w:val="009C587D"/>
    <w:rsid w:val="009C5A89"/>
    <w:rsid w:val="009D370A"/>
    <w:rsid w:val="009E07E6"/>
    <w:rsid w:val="009F06AC"/>
    <w:rsid w:val="009F3796"/>
    <w:rsid w:val="009F48DF"/>
    <w:rsid w:val="009F5869"/>
    <w:rsid w:val="009F662B"/>
    <w:rsid w:val="00A14FEB"/>
    <w:rsid w:val="00A15393"/>
    <w:rsid w:val="00A16098"/>
    <w:rsid w:val="00A20449"/>
    <w:rsid w:val="00A23918"/>
    <w:rsid w:val="00A25EAE"/>
    <w:rsid w:val="00A37A3E"/>
    <w:rsid w:val="00A44D88"/>
    <w:rsid w:val="00A45314"/>
    <w:rsid w:val="00A45ADE"/>
    <w:rsid w:val="00A460A1"/>
    <w:rsid w:val="00A533E5"/>
    <w:rsid w:val="00A53C83"/>
    <w:rsid w:val="00A60B02"/>
    <w:rsid w:val="00A661D5"/>
    <w:rsid w:val="00A663CB"/>
    <w:rsid w:val="00A76B65"/>
    <w:rsid w:val="00A82042"/>
    <w:rsid w:val="00A84F56"/>
    <w:rsid w:val="00A860AD"/>
    <w:rsid w:val="00A86C41"/>
    <w:rsid w:val="00A93D66"/>
    <w:rsid w:val="00A948A4"/>
    <w:rsid w:val="00A97949"/>
    <w:rsid w:val="00AA339F"/>
    <w:rsid w:val="00AA4D6E"/>
    <w:rsid w:val="00AA7E38"/>
    <w:rsid w:val="00AB0F34"/>
    <w:rsid w:val="00AB7512"/>
    <w:rsid w:val="00AD3DFD"/>
    <w:rsid w:val="00AE1605"/>
    <w:rsid w:val="00AE1DD1"/>
    <w:rsid w:val="00AE2C34"/>
    <w:rsid w:val="00AF6B91"/>
    <w:rsid w:val="00B00BD4"/>
    <w:rsid w:val="00B01C97"/>
    <w:rsid w:val="00B0261B"/>
    <w:rsid w:val="00B028CA"/>
    <w:rsid w:val="00B0371B"/>
    <w:rsid w:val="00B051BB"/>
    <w:rsid w:val="00B11F62"/>
    <w:rsid w:val="00B17234"/>
    <w:rsid w:val="00B20078"/>
    <w:rsid w:val="00B2345A"/>
    <w:rsid w:val="00B25589"/>
    <w:rsid w:val="00B25F9E"/>
    <w:rsid w:val="00B26596"/>
    <w:rsid w:val="00B307AE"/>
    <w:rsid w:val="00B312B7"/>
    <w:rsid w:val="00B379F2"/>
    <w:rsid w:val="00B458C8"/>
    <w:rsid w:val="00B47884"/>
    <w:rsid w:val="00B525B5"/>
    <w:rsid w:val="00B5416F"/>
    <w:rsid w:val="00B5649B"/>
    <w:rsid w:val="00B80CBD"/>
    <w:rsid w:val="00B926F4"/>
    <w:rsid w:val="00B95AA9"/>
    <w:rsid w:val="00B965E0"/>
    <w:rsid w:val="00BB1F74"/>
    <w:rsid w:val="00BB4461"/>
    <w:rsid w:val="00BB6301"/>
    <w:rsid w:val="00BB7ED2"/>
    <w:rsid w:val="00BC3F7A"/>
    <w:rsid w:val="00BD36AE"/>
    <w:rsid w:val="00BD4147"/>
    <w:rsid w:val="00BF12BE"/>
    <w:rsid w:val="00BF428E"/>
    <w:rsid w:val="00BF57F2"/>
    <w:rsid w:val="00BF7C9C"/>
    <w:rsid w:val="00C0103B"/>
    <w:rsid w:val="00C02A11"/>
    <w:rsid w:val="00C06546"/>
    <w:rsid w:val="00C06C16"/>
    <w:rsid w:val="00C07CF5"/>
    <w:rsid w:val="00C1397A"/>
    <w:rsid w:val="00C15BD5"/>
    <w:rsid w:val="00C223DA"/>
    <w:rsid w:val="00C23BAA"/>
    <w:rsid w:val="00C3425A"/>
    <w:rsid w:val="00C4369F"/>
    <w:rsid w:val="00C46E11"/>
    <w:rsid w:val="00C47068"/>
    <w:rsid w:val="00C61563"/>
    <w:rsid w:val="00C61E8E"/>
    <w:rsid w:val="00C621C3"/>
    <w:rsid w:val="00C80604"/>
    <w:rsid w:val="00C97E52"/>
    <w:rsid w:val="00CA0D3F"/>
    <w:rsid w:val="00CB1106"/>
    <w:rsid w:val="00CB53B9"/>
    <w:rsid w:val="00CD07BB"/>
    <w:rsid w:val="00CD2C25"/>
    <w:rsid w:val="00CD6B29"/>
    <w:rsid w:val="00CE2871"/>
    <w:rsid w:val="00CE487C"/>
    <w:rsid w:val="00D0770C"/>
    <w:rsid w:val="00D157EC"/>
    <w:rsid w:val="00D2003D"/>
    <w:rsid w:val="00D20778"/>
    <w:rsid w:val="00D30760"/>
    <w:rsid w:val="00D35FD8"/>
    <w:rsid w:val="00D36298"/>
    <w:rsid w:val="00D51A9A"/>
    <w:rsid w:val="00D706C7"/>
    <w:rsid w:val="00D71ACE"/>
    <w:rsid w:val="00D71FF5"/>
    <w:rsid w:val="00D723CD"/>
    <w:rsid w:val="00D75B58"/>
    <w:rsid w:val="00D7634A"/>
    <w:rsid w:val="00D853A4"/>
    <w:rsid w:val="00D92164"/>
    <w:rsid w:val="00D96CB1"/>
    <w:rsid w:val="00DA1629"/>
    <w:rsid w:val="00DB7F61"/>
    <w:rsid w:val="00DC3143"/>
    <w:rsid w:val="00DC3340"/>
    <w:rsid w:val="00DD447E"/>
    <w:rsid w:val="00DD5272"/>
    <w:rsid w:val="00DD5D15"/>
    <w:rsid w:val="00DE0D7A"/>
    <w:rsid w:val="00DE3B0C"/>
    <w:rsid w:val="00DE6833"/>
    <w:rsid w:val="00DF31B7"/>
    <w:rsid w:val="00E00DD5"/>
    <w:rsid w:val="00E05B2E"/>
    <w:rsid w:val="00E155B7"/>
    <w:rsid w:val="00E25F2E"/>
    <w:rsid w:val="00E32733"/>
    <w:rsid w:val="00E32A48"/>
    <w:rsid w:val="00E40E7F"/>
    <w:rsid w:val="00E52E91"/>
    <w:rsid w:val="00E55498"/>
    <w:rsid w:val="00E55CB6"/>
    <w:rsid w:val="00E57B1D"/>
    <w:rsid w:val="00E67064"/>
    <w:rsid w:val="00E804AB"/>
    <w:rsid w:val="00E80CA5"/>
    <w:rsid w:val="00E81F1E"/>
    <w:rsid w:val="00E91FAD"/>
    <w:rsid w:val="00E92D04"/>
    <w:rsid w:val="00E97D6B"/>
    <w:rsid w:val="00EA36C7"/>
    <w:rsid w:val="00EA3BBC"/>
    <w:rsid w:val="00EA4E01"/>
    <w:rsid w:val="00EA62C3"/>
    <w:rsid w:val="00EA77E4"/>
    <w:rsid w:val="00EB27C9"/>
    <w:rsid w:val="00EB7CEF"/>
    <w:rsid w:val="00EC2C06"/>
    <w:rsid w:val="00EC4169"/>
    <w:rsid w:val="00ED04CE"/>
    <w:rsid w:val="00ED26A8"/>
    <w:rsid w:val="00ED280A"/>
    <w:rsid w:val="00ED364F"/>
    <w:rsid w:val="00ED5D38"/>
    <w:rsid w:val="00EE40AF"/>
    <w:rsid w:val="00EE59EF"/>
    <w:rsid w:val="00EE6B49"/>
    <w:rsid w:val="00EF07E3"/>
    <w:rsid w:val="00EF34F3"/>
    <w:rsid w:val="00EF61E7"/>
    <w:rsid w:val="00F03D7D"/>
    <w:rsid w:val="00F04A40"/>
    <w:rsid w:val="00F04FB4"/>
    <w:rsid w:val="00F13134"/>
    <w:rsid w:val="00F178E3"/>
    <w:rsid w:val="00F41721"/>
    <w:rsid w:val="00F42C19"/>
    <w:rsid w:val="00F4321B"/>
    <w:rsid w:val="00F47E55"/>
    <w:rsid w:val="00F52C9C"/>
    <w:rsid w:val="00F54C57"/>
    <w:rsid w:val="00F572ED"/>
    <w:rsid w:val="00F659AC"/>
    <w:rsid w:val="00F73A0C"/>
    <w:rsid w:val="00F760DC"/>
    <w:rsid w:val="00F82B5C"/>
    <w:rsid w:val="00F95746"/>
    <w:rsid w:val="00FA0D5E"/>
    <w:rsid w:val="00FA1634"/>
    <w:rsid w:val="00FA3616"/>
    <w:rsid w:val="00FA4746"/>
    <w:rsid w:val="00FA4DC5"/>
    <w:rsid w:val="00FB06FD"/>
    <w:rsid w:val="00FB21DE"/>
    <w:rsid w:val="00FB2A52"/>
    <w:rsid w:val="00FB3154"/>
    <w:rsid w:val="00FC35D6"/>
    <w:rsid w:val="00FC52B0"/>
    <w:rsid w:val="00FC5E7D"/>
    <w:rsid w:val="00FC7986"/>
    <w:rsid w:val="00FD2099"/>
    <w:rsid w:val="00FD4CD6"/>
    <w:rsid w:val="00FD79F7"/>
    <w:rsid w:val="00FE11E2"/>
    <w:rsid w:val="00FF103E"/>
    <w:rsid w:val="00FF1CA9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31860"/>
  <w15:docId w15:val="{3512A7C2-0C3C-4E5C-AFB2-0487AC8C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067"/>
  </w:style>
  <w:style w:type="paragraph" w:styleId="Heading1">
    <w:name w:val="heading 1"/>
    <w:basedOn w:val="Normal"/>
    <w:next w:val="Normal"/>
    <w:link w:val="Heading1Char"/>
    <w:uiPriority w:val="9"/>
    <w:qFormat/>
    <w:rsid w:val="00656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C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C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84BA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493C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6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C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6C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1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03E"/>
  </w:style>
  <w:style w:type="paragraph" w:styleId="Footer">
    <w:name w:val="footer"/>
    <w:basedOn w:val="Normal"/>
    <w:link w:val="FooterChar"/>
    <w:uiPriority w:val="99"/>
    <w:unhideWhenUsed/>
    <w:rsid w:val="00FF1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03E"/>
  </w:style>
  <w:style w:type="numbering" w:customStyle="1" w:styleId="Style1">
    <w:name w:val="Style1"/>
    <w:uiPriority w:val="99"/>
    <w:rsid w:val="008E0B01"/>
    <w:pPr>
      <w:numPr>
        <w:numId w:val="18"/>
      </w:numPr>
    </w:pPr>
  </w:style>
  <w:style w:type="character" w:styleId="Hyperlink">
    <w:name w:val="Hyperlink"/>
    <w:basedOn w:val="DefaultParagraphFont"/>
    <w:uiPriority w:val="99"/>
    <w:unhideWhenUsed/>
    <w:rsid w:val="00A76B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35565-58CC-45DE-9AD3-E3041583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Kinkaid-Reed's Creek Conservancy District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Butler</dc:creator>
  <cp:lastModifiedBy>Scott Wilmouth</cp:lastModifiedBy>
  <cp:revision>4</cp:revision>
  <cp:lastPrinted>2024-02-01T14:43:00Z</cp:lastPrinted>
  <dcterms:created xsi:type="dcterms:W3CDTF">2025-01-29T18:58:00Z</dcterms:created>
  <dcterms:modified xsi:type="dcterms:W3CDTF">2025-01-29T18:59:00Z</dcterms:modified>
</cp:coreProperties>
</file>